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3C672A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b/>
          <w:bCs/>
          <w:sz w:val="28"/>
          <w:szCs w:val="28"/>
        </w:rPr>
        <w:t>Жураўлі</w:t>
      </w:r>
      <w:proofErr w:type="spellEnd"/>
      <w:r w:rsidRPr="00AE04DD">
        <w:rPr>
          <w:rFonts w:ascii="Times New Roman" w:hAnsi="Times New Roman" w:cs="Times New Roman"/>
          <w:b/>
          <w:bCs/>
          <w:sz w:val="28"/>
          <w:szCs w:val="28"/>
        </w:rPr>
        <w:t xml:space="preserve"> на </w:t>
      </w:r>
      <w:proofErr w:type="spellStart"/>
      <w:r w:rsidRPr="00AE04DD">
        <w:rPr>
          <w:rFonts w:ascii="Times New Roman" w:hAnsi="Times New Roman" w:cs="Times New Roman"/>
          <w:b/>
          <w:bCs/>
          <w:sz w:val="28"/>
          <w:szCs w:val="28"/>
        </w:rPr>
        <w:t>Палессе</w:t>
      </w:r>
      <w:proofErr w:type="spellEnd"/>
      <w:r w:rsidRPr="00AE04D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b/>
          <w:bCs/>
          <w:sz w:val="28"/>
          <w:szCs w:val="28"/>
        </w:rPr>
        <w:t>ляцяць</w:t>
      </w:r>
      <w:proofErr w:type="spellEnd"/>
      <w:r w:rsidRPr="00AE04DD">
        <w:rPr>
          <w:rFonts w:ascii="Times New Roman" w:hAnsi="Times New Roman" w:cs="Times New Roman"/>
          <w:b/>
          <w:bCs/>
          <w:sz w:val="28"/>
          <w:szCs w:val="28"/>
        </w:rPr>
        <w:t>...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любіць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…</w:t>
      </w: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нашу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мілую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Трэба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ў розных краях…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Разумею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цяпер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чаму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выраю</w:t>
      </w:r>
      <w:proofErr w:type="spellEnd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Жураўлі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ляцяць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Што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ім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тыя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пагоды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  <w:r w:rsidRPr="00AE04DD">
        <w:rPr>
          <w:rFonts w:ascii="Times New Roman" w:hAnsi="Times New Roman" w:cs="Times New Roman"/>
          <w:color w:val="000000"/>
          <w:sz w:val="28"/>
          <w:szCs w:val="28"/>
        </w:rPr>
        <w:t>!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Што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ім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платанавы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рай,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Калі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…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іх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далі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сасновыя</w:t>
      </w:r>
      <w:proofErr w:type="spellEnd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азёрны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…край!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Сакавітыя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пожні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мурожныя</w:t>
      </w:r>
      <w:proofErr w:type="spellEnd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Не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заменіш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нідзе</w:t>
      </w:r>
      <w:proofErr w:type="spellEnd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І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зямлю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дзе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сцяжыначка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>…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У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прыветлівы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двор</w:t>
      </w:r>
      <w:proofErr w:type="gram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…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.</w:t>
      </w:r>
      <w:proofErr w:type="gramEnd"/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Каб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любіць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Беларусь нашу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…</w:t>
      </w:r>
      <w:r w:rsidRPr="00AE04D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Трэба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ў розных</w:t>
      </w: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…</w:t>
      </w:r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пабываць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C672A" w:rsidRPr="00AE04DD" w:rsidRDefault="003C672A" w:rsidP="003C672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E04D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…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тады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чаму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з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выраю</w:t>
      </w:r>
      <w:proofErr w:type="spellEnd"/>
    </w:p>
    <w:p w:rsidR="003C672A" w:rsidRPr="00AE04DD" w:rsidRDefault="003C672A" w:rsidP="003C672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Жураўлі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на </w:t>
      </w:r>
      <w:proofErr w:type="spell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Палессе</w:t>
      </w:r>
      <w:proofErr w:type="spellEnd"/>
      <w:r w:rsidRPr="00AE04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AE04DD">
        <w:rPr>
          <w:rFonts w:ascii="Times New Roman" w:hAnsi="Times New Roman" w:cs="Times New Roman"/>
          <w:color w:val="000000"/>
          <w:sz w:val="28"/>
          <w:szCs w:val="28"/>
        </w:rPr>
        <w:t>… .</w:t>
      </w:r>
      <w:proofErr w:type="gramEnd"/>
    </w:p>
    <w:p w:rsidR="003C672A" w:rsidRDefault="003C672A" w:rsidP="003C672A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3C672A" w:rsidRPr="00470B58" w:rsidRDefault="003C672A" w:rsidP="003C672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70B58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Слова для справок</w:t>
      </w:r>
      <w:r w:rsidRPr="00470B58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>Беларусь</w:t>
      </w:r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пабываць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Палессе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паўднёвыя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пышны</w:t>
      </w:r>
      <w:r w:rsidRPr="007B45F9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клічуць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рабінавы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нічым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кожная</w:t>
      </w:r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прывядзе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мілую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краях</w:t>
      </w:r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Зразумееш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9451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94511">
        <w:rPr>
          <w:rFonts w:ascii="Times New Roman" w:hAnsi="Times New Roman" w:cs="Times New Roman"/>
          <w:color w:val="000000"/>
          <w:sz w:val="28"/>
          <w:szCs w:val="28"/>
        </w:rPr>
        <w:t>ляцяць</w:t>
      </w:r>
      <w:proofErr w:type="spellEnd"/>
      <w:r w:rsidRPr="00470B5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30261" w:rsidRDefault="00130261"/>
    <w:sectPr w:rsidR="001302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72A"/>
    <w:rsid w:val="00130261"/>
    <w:rsid w:val="003C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97BC2"/>
  <w15:chartTrackingRefBased/>
  <w15:docId w15:val="{5411DA7B-1A19-4854-869A-7258569CA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7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Пузиновская</dc:creator>
  <cp:keywords/>
  <dc:description/>
  <cp:lastModifiedBy>Светлана Пузиновская</cp:lastModifiedBy>
  <cp:revision>1</cp:revision>
  <dcterms:created xsi:type="dcterms:W3CDTF">2024-05-06T09:31:00Z</dcterms:created>
  <dcterms:modified xsi:type="dcterms:W3CDTF">2024-05-06T09:32:00Z</dcterms:modified>
</cp:coreProperties>
</file>